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28" w:rsidRPr="00D24B28" w:rsidRDefault="00D24B28" w:rsidP="00F4538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24B28">
        <w:rPr>
          <w:rFonts w:ascii="Arial" w:hAnsi="Arial" w:cs="Arial"/>
          <w:b/>
          <w:sz w:val="24"/>
          <w:szCs w:val="24"/>
        </w:rPr>
        <w:t>TABELA DE CAPACIDADES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1417"/>
        <w:gridCol w:w="956"/>
        <w:gridCol w:w="1379"/>
        <w:gridCol w:w="1387"/>
        <w:gridCol w:w="1357"/>
        <w:gridCol w:w="1273"/>
      </w:tblGrid>
      <w:tr w:rsidR="00B813DB" w:rsidTr="007B00D1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B813DB" w:rsidRDefault="00B813DB" w:rsidP="00DD0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98A">
              <w:rPr>
                <w:rFonts w:ascii="Arial" w:hAnsi="Arial" w:cs="Arial"/>
                <w:b/>
                <w:sz w:val="24"/>
                <w:szCs w:val="24"/>
              </w:rPr>
              <w:t>Área</w:t>
            </w:r>
          </w:p>
          <w:p w:rsidR="00B813DB" w:rsidRPr="00DD098A" w:rsidRDefault="00B813DB" w:rsidP="00DD0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(m</w:t>
            </w:r>
            <w:r w:rsidRPr="00DE61D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B00D1" w:rsidRDefault="00B813DB" w:rsidP="007B00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98A">
              <w:rPr>
                <w:rFonts w:ascii="Arial" w:hAnsi="Arial" w:cs="Arial"/>
                <w:b/>
                <w:sz w:val="24"/>
                <w:szCs w:val="24"/>
              </w:rPr>
              <w:t>Dimensões</w:t>
            </w:r>
          </w:p>
          <w:p w:rsidR="00B813DB" w:rsidRPr="00DD098A" w:rsidRDefault="00B813DB" w:rsidP="007B00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(m)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813DB" w:rsidRDefault="00B813DB" w:rsidP="00DD0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98A">
              <w:rPr>
                <w:rFonts w:ascii="Arial" w:hAnsi="Arial" w:cs="Arial"/>
                <w:b/>
                <w:sz w:val="24"/>
                <w:szCs w:val="24"/>
              </w:rPr>
              <w:t>Pé direito</w:t>
            </w:r>
          </w:p>
          <w:p w:rsidR="00B813DB" w:rsidRPr="00DD098A" w:rsidRDefault="00B813DB" w:rsidP="00DD0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(m)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B813DB" w:rsidRDefault="00B813DB" w:rsidP="00DD0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Interstate" w:hAnsi="Interstate"/>
                <w:noProof/>
                <w:color w:val="3F403F"/>
                <w:lang w:eastAsia="pt-BR"/>
              </w:rPr>
              <w:drawing>
                <wp:inline distT="0" distB="0" distL="0" distR="0" wp14:anchorId="5BE954BA" wp14:editId="216448F3">
                  <wp:extent cx="457200" cy="295275"/>
                  <wp:effectExtent l="0" t="0" r="0" b="9525"/>
                  <wp:docPr id="23" name="Imagem 23" descr="http://convencoesbrasil21.com.br/wp-content/themes/ceb21/imgUsadas/capacidad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convencoesbrasil21.com.br/wp-content/themes/ceb21/imgUsadas/capacidad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:rsidR="00B813DB" w:rsidRDefault="00B813DB" w:rsidP="00DD0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Interstate" w:hAnsi="Interstate"/>
                <w:noProof/>
                <w:color w:val="3F403F"/>
                <w:lang w:eastAsia="pt-BR"/>
              </w:rPr>
              <w:drawing>
                <wp:inline distT="0" distB="0" distL="0" distR="0" wp14:anchorId="1F4F62E7" wp14:editId="4391FC7A">
                  <wp:extent cx="381000" cy="342900"/>
                  <wp:effectExtent l="0" t="0" r="0" b="0"/>
                  <wp:docPr id="20" name="Imagem 20" descr="http://convencoesbrasil21.com.br/wp-content/themes/ceb21/imgUsadas/capacidad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convencoesbrasil21.com.br/wp-content/themes/ceb21/imgUsadas/capacidad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shd w:val="clear" w:color="auto" w:fill="D9D9D9" w:themeFill="background1" w:themeFillShade="D9"/>
            <w:vAlign w:val="center"/>
          </w:tcPr>
          <w:p w:rsidR="00B813DB" w:rsidRDefault="00B813DB" w:rsidP="00DD0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Interstate" w:hAnsi="Interstate"/>
                <w:noProof/>
                <w:color w:val="3F403F"/>
                <w:lang w:eastAsia="pt-BR"/>
              </w:rPr>
              <w:drawing>
                <wp:inline distT="0" distB="0" distL="0" distR="0" wp14:anchorId="528FB5E0" wp14:editId="6E413F3E">
                  <wp:extent cx="400050" cy="247650"/>
                  <wp:effectExtent l="0" t="0" r="0" b="0"/>
                  <wp:docPr id="22" name="Imagem 22" descr="http://convencoesbrasil21.com.br/wp-content/themes/ceb21/imgUsadas/capacidad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convencoesbrasil21.com.br/wp-content/themes/ceb21/imgUsadas/capacidad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:rsidR="00B813DB" w:rsidRDefault="00B813DB" w:rsidP="00DD0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Interstate" w:hAnsi="Interstate"/>
                <w:noProof/>
                <w:color w:val="3F403F"/>
                <w:lang w:eastAsia="pt-BR"/>
              </w:rPr>
              <w:drawing>
                <wp:inline distT="0" distB="0" distL="0" distR="0" wp14:anchorId="58242ACD" wp14:editId="7E8AEF48">
                  <wp:extent cx="323850" cy="333375"/>
                  <wp:effectExtent l="0" t="0" r="0" b="9525"/>
                  <wp:docPr id="21" name="Imagem 21" descr="http://convencoesbrasil21.com.br/wp-content/themes/ceb21/imgUsadas/capaci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convencoesbrasil21.com.br/wp-content/themes/ceb21/imgUsadas/capaci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B813DB" w:rsidRDefault="00B813DB" w:rsidP="00DD0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Interstate" w:hAnsi="Interstate"/>
                <w:noProof/>
                <w:color w:val="3F403F"/>
                <w:lang w:eastAsia="pt-BR"/>
              </w:rPr>
              <w:drawing>
                <wp:inline distT="0" distB="0" distL="0" distR="0" wp14:anchorId="330AA42E" wp14:editId="3A49387A">
                  <wp:extent cx="104775" cy="257175"/>
                  <wp:effectExtent l="0" t="0" r="9525" b="9525"/>
                  <wp:docPr id="24" name="Imagem 24" descr="http://convencoesbrasil21.com.br/wp-content/themes/ceb21/imgUsadas/capacidad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convencoesbrasil21.com.br/wp-content/themes/ceb21/imgUsadas/capacidad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A48" w:rsidTr="007B00D1">
        <w:tc>
          <w:tcPr>
            <w:tcW w:w="1242" w:type="dxa"/>
          </w:tcPr>
          <w:p w:rsidR="00D10A48" w:rsidRDefault="00D10A48" w:rsidP="00DE6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773 </w:t>
            </w:r>
          </w:p>
        </w:tc>
        <w:tc>
          <w:tcPr>
            <w:tcW w:w="2127" w:type="dxa"/>
          </w:tcPr>
          <w:p w:rsidR="00D10A48" w:rsidRDefault="00D10A48" w:rsidP="007B0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27,60 x 28</w:t>
            </w:r>
          </w:p>
        </w:tc>
        <w:tc>
          <w:tcPr>
            <w:tcW w:w="1417" w:type="dxa"/>
          </w:tcPr>
          <w:p w:rsidR="00D10A48" w:rsidRDefault="00D10A48" w:rsidP="00F45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3,70</w:t>
            </w:r>
          </w:p>
        </w:tc>
        <w:tc>
          <w:tcPr>
            <w:tcW w:w="956" w:type="dxa"/>
          </w:tcPr>
          <w:p w:rsidR="00D10A48" w:rsidRDefault="00D10A48" w:rsidP="00F45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1379" w:type="dxa"/>
          </w:tcPr>
          <w:p w:rsidR="00D10A48" w:rsidRDefault="00D10A48" w:rsidP="00F45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7" w:type="dxa"/>
          </w:tcPr>
          <w:p w:rsidR="00D10A48" w:rsidRDefault="00D10A48" w:rsidP="00F45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57" w:type="dxa"/>
          </w:tcPr>
          <w:p w:rsidR="00D10A48" w:rsidRDefault="00D10A48" w:rsidP="00F45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73" w:type="dxa"/>
          </w:tcPr>
          <w:p w:rsidR="00D10A48" w:rsidRDefault="00D10A48" w:rsidP="00F45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10A48" w:rsidTr="007B00D1">
        <w:tc>
          <w:tcPr>
            <w:tcW w:w="1242" w:type="dxa"/>
            <w:vAlign w:val="center"/>
          </w:tcPr>
          <w:p w:rsidR="00D10A48" w:rsidRDefault="00D10A48" w:rsidP="007D1A9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2127" w:type="dxa"/>
            <w:vAlign w:val="center"/>
          </w:tcPr>
          <w:p w:rsidR="00D10A48" w:rsidRDefault="00D10A48" w:rsidP="007B0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22,64 x 27,60</w:t>
            </w:r>
          </w:p>
        </w:tc>
        <w:tc>
          <w:tcPr>
            <w:tcW w:w="1417" w:type="dxa"/>
            <w:vAlign w:val="center"/>
          </w:tcPr>
          <w:p w:rsidR="00D10A48" w:rsidRDefault="00D10A4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3,70</w:t>
            </w:r>
          </w:p>
        </w:tc>
        <w:tc>
          <w:tcPr>
            <w:tcW w:w="956" w:type="dxa"/>
            <w:vAlign w:val="center"/>
          </w:tcPr>
          <w:p w:rsidR="00D10A48" w:rsidRDefault="00D10A4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79" w:type="dxa"/>
            <w:vAlign w:val="center"/>
          </w:tcPr>
          <w:p w:rsidR="00D10A48" w:rsidRDefault="00D10A4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7" w:type="dxa"/>
            <w:vAlign w:val="center"/>
          </w:tcPr>
          <w:p w:rsidR="00D10A48" w:rsidRDefault="00D10A4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57" w:type="dxa"/>
            <w:vAlign w:val="center"/>
          </w:tcPr>
          <w:p w:rsidR="00D10A48" w:rsidRDefault="00F1001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3" w:type="dxa"/>
            <w:vAlign w:val="center"/>
          </w:tcPr>
          <w:p w:rsidR="00D10A48" w:rsidRDefault="00D10A4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10A48" w:rsidTr="007B00D1">
        <w:tc>
          <w:tcPr>
            <w:tcW w:w="1242" w:type="dxa"/>
          </w:tcPr>
          <w:p w:rsidR="00D10A48" w:rsidRDefault="00D10A48" w:rsidP="007D1A9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2127" w:type="dxa"/>
          </w:tcPr>
          <w:p w:rsidR="00D10A48" w:rsidRDefault="00D10A48" w:rsidP="007B0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x 27,60</w:t>
            </w:r>
          </w:p>
        </w:tc>
        <w:tc>
          <w:tcPr>
            <w:tcW w:w="1417" w:type="dxa"/>
          </w:tcPr>
          <w:p w:rsidR="00D10A48" w:rsidRDefault="00D10A4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3,70</w:t>
            </w:r>
          </w:p>
        </w:tc>
        <w:tc>
          <w:tcPr>
            <w:tcW w:w="956" w:type="dxa"/>
          </w:tcPr>
          <w:p w:rsidR="00D10A48" w:rsidRDefault="00D10A4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379" w:type="dxa"/>
          </w:tcPr>
          <w:p w:rsidR="00D10A48" w:rsidRDefault="00D10A4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387" w:type="dxa"/>
          </w:tcPr>
          <w:p w:rsidR="00D10A48" w:rsidRDefault="00D10A4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7" w:type="dxa"/>
          </w:tcPr>
          <w:p w:rsidR="00D10A48" w:rsidRDefault="00D10A4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273" w:type="dxa"/>
          </w:tcPr>
          <w:p w:rsidR="00D10A48" w:rsidRDefault="00D10A4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10A48" w:rsidTr="007B00D1">
        <w:tc>
          <w:tcPr>
            <w:tcW w:w="1242" w:type="dxa"/>
          </w:tcPr>
          <w:p w:rsidR="00D10A48" w:rsidRDefault="00D10A48" w:rsidP="007D1A9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2127" w:type="dxa"/>
          </w:tcPr>
          <w:p w:rsidR="00D10A48" w:rsidRDefault="00D10A48" w:rsidP="007B0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11,47 x 27,60</w:t>
            </w:r>
          </w:p>
        </w:tc>
        <w:tc>
          <w:tcPr>
            <w:tcW w:w="1417" w:type="dxa"/>
          </w:tcPr>
          <w:p w:rsidR="00D10A48" w:rsidRDefault="00D10A4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3,70</w:t>
            </w:r>
          </w:p>
        </w:tc>
        <w:tc>
          <w:tcPr>
            <w:tcW w:w="956" w:type="dxa"/>
          </w:tcPr>
          <w:p w:rsidR="00D10A48" w:rsidRDefault="00D10A4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79" w:type="dxa"/>
          </w:tcPr>
          <w:p w:rsidR="00D10A48" w:rsidRDefault="00D10A4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387" w:type="dxa"/>
          </w:tcPr>
          <w:p w:rsidR="00D10A48" w:rsidRDefault="00D10A4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57" w:type="dxa"/>
          </w:tcPr>
          <w:p w:rsidR="00D10A48" w:rsidRDefault="00D10A4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273" w:type="dxa"/>
          </w:tcPr>
          <w:p w:rsidR="00D10A48" w:rsidRDefault="00D10A4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27C6D" w:rsidTr="007B00D1">
        <w:tc>
          <w:tcPr>
            <w:tcW w:w="1242" w:type="dxa"/>
          </w:tcPr>
          <w:p w:rsidR="00827C6D" w:rsidRDefault="00827C6D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2127" w:type="dxa"/>
          </w:tcPr>
          <w:p w:rsidR="00827C6D" w:rsidRDefault="00827C6D" w:rsidP="007B0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x 16,10</w:t>
            </w:r>
          </w:p>
        </w:tc>
        <w:tc>
          <w:tcPr>
            <w:tcW w:w="1417" w:type="dxa"/>
          </w:tcPr>
          <w:p w:rsidR="00827C6D" w:rsidRDefault="00827C6D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3,70</w:t>
            </w:r>
          </w:p>
        </w:tc>
        <w:tc>
          <w:tcPr>
            <w:tcW w:w="956" w:type="dxa"/>
          </w:tcPr>
          <w:p w:rsidR="00827C6D" w:rsidRDefault="00827C6D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9" w:type="dxa"/>
          </w:tcPr>
          <w:p w:rsidR="00827C6D" w:rsidRDefault="00827C6D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87" w:type="dxa"/>
          </w:tcPr>
          <w:p w:rsidR="00827C6D" w:rsidRDefault="00827C6D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357" w:type="dxa"/>
          </w:tcPr>
          <w:p w:rsidR="00827C6D" w:rsidRDefault="00827C6D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273" w:type="dxa"/>
          </w:tcPr>
          <w:p w:rsidR="00827C6D" w:rsidRDefault="00827C6D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27C6D" w:rsidTr="007B00D1">
        <w:tc>
          <w:tcPr>
            <w:tcW w:w="1242" w:type="dxa"/>
          </w:tcPr>
          <w:p w:rsidR="00827C6D" w:rsidRDefault="00827C6D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2127" w:type="dxa"/>
          </w:tcPr>
          <w:p w:rsidR="00827C6D" w:rsidRDefault="00827C6D" w:rsidP="007B0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13,80 x 14</w:t>
            </w:r>
          </w:p>
        </w:tc>
        <w:tc>
          <w:tcPr>
            <w:tcW w:w="1417" w:type="dxa"/>
          </w:tcPr>
          <w:p w:rsidR="00827C6D" w:rsidRDefault="00827C6D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3,70</w:t>
            </w:r>
          </w:p>
        </w:tc>
        <w:tc>
          <w:tcPr>
            <w:tcW w:w="956" w:type="dxa"/>
          </w:tcPr>
          <w:p w:rsidR="00827C6D" w:rsidRDefault="00827C6D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379" w:type="dxa"/>
          </w:tcPr>
          <w:p w:rsidR="00827C6D" w:rsidRDefault="00827C6D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87" w:type="dxa"/>
          </w:tcPr>
          <w:p w:rsidR="00827C6D" w:rsidRDefault="00F1001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357" w:type="dxa"/>
          </w:tcPr>
          <w:p w:rsidR="00827C6D" w:rsidRDefault="00F1001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827C6D" w:rsidRDefault="00827C6D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27C6D" w:rsidTr="007B00D1">
        <w:tc>
          <w:tcPr>
            <w:tcW w:w="1242" w:type="dxa"/>
          </w:tcPr>
          <w:p w:rsidR="00827C6D" w:rsidRDefault="00827C6D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2127" w:type="dxa"/>
          </w:tcPr>
          <w:p w:rsidR="00827C6D" w:rsidRDefault="00827C6D" w:rsidP="007B0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11,47 x 16,10</w:t>
            </w:r>
          </w:p>
        </w:tc>
        <w:tc>
          <w:tcPr>
            <w:tcW w:w="1417" w:type="dxa"/>
          </w:tcPr>
          <w:p w:rsidR="00827C6D" w:rsidRDefault="00827C6D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3,70</w:t>
            </w:r>
          </w:p>
        </w:tc>
        <w:tc>
          <w:tcPr>
            <w:tcW w:w="956" w:type="dxa"/>
          </w:tcPr>
          <w:p w:rsidR="00827C6D" w:rsidRDefault="00827C6D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379" w:type="dxa"/>
          </w:tcPr>
          <w:p w:rsidR="00827C6D" w:rsidRDefault="00827C6D" w:rsidP="00827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387" w:type="dxa"/>
          </w:tcPr>
          <w:p w:rsidR="00827C6D" w:rsidRDefault="00827C6D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357" w:type="dxa"/>
          </w:tcPr>
          <w:p w:rsidR="00827C6D" w:rsidRDefault="00F1001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827C6D" w:rsidRDefault="00827C6D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10A48" w:rsidTr="007B00D1">
        <w:tc>
          <w:tcPr>
            <w:tcW w:w="1242" w:type="dxa"/>
          </w:tcPr>
          <w:p w:rsidR="00D10A48" w:rsidRDefault="00D10A48" w:rsidP="007D1A9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2127" w:type="dxa"/>
          </w:tcPr>
          <w:p w:rsidR="00D10A48" w:rsidRDefault="00D10A48" w:rsidP="007B0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11,50 x 14</w:t>
            </w:r>
          </w:p>
        </w:tc>
        <w:tc>
          <w:tcPr>
            <w:tcW w:w="1417" w:type="dxa"/>
          </w:tcPr>
          <w:p w:rsidR="00D10A48" w:rsidRDefault="00D10A4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3,70</w:t>
            </w:r>
          </w:p>
        </w:tc>
        <w:tc>
          <w:tcPr>
            <w:tcW w:w="956" w:type="dxa"/>
          </w:tcPr>
          <w:p w:rsidR="00D10A48" w:rsidRDefault="00F1001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79" w:type="dxa"/>
          </w:tcPr>
          <w:p w:rsidR="00D10A48" w:rsidRDefault="00F1001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387" w:type="dxa"/>
          </w:tcPr>
          <w:p w:rsidR="00D10A48" w:rsidRDefault="00F1001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357" w:type="dxa"/>
          </w:tcPr>
          <w:p w:rsidR="00D10A48" w:rsidRDefault="00F1001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D10A48" w:rsidRDefault="00D10A4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C1C66" w:rsidTr="007B00D1">
        <w:tc>
          <w:tcPr>
            <w:tcW w:w="1242" w:type="dxa"/>
          </w:tcPr>
          <w:p w:rsidR="00DC1C66" w:rsidRDefault="00DC1C66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2127" w:type="dxa"/>
          </w:tcPr>
          <w:p w:rsidR="00DC1C66" w:rsidRDefault="00DC1C66" w:rsidP="007B0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11,47 x 13,25</w:t>
            </w:r>
          </w:p>
        </w:tc>
        <w:tc>
          <w:tcPr>
            <w:tcW w:w="1417" w:type="dxa"/>
          </w:tcPr>
          <w:p w:rsidR="00DC1C66" w:rsidRDefault="00DC1C66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3,70</w:t>
            </w:r>
          </w:p>
        </w:tc>
        <w:tc>
          <w:tcPr>
            <w:tcW w:w="956" w:type="dxa"/>
          </w:tcPr>
          <w:p w:rsidR="00DC1C66" w:rsidRDefault="00F1001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379" w:type="dxa"/>
          </w:tcPr>
          <w:p w:rsidR="00DC1C66" w:rsidRDefault="00DC1C66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87" w:type="dxa"/>
          </w:tcPr>
          <w:p w:rsidR="00DC1C66" w:rsidRDefault="00DC1C66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357" w:type="dxa"/>
          </w:tcPr>
          <w:p w:rsidR="00DC1C66" w:rsidRDefault="00DC1C66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  <w:r w:rsidR="00827C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DC1C66" w:rsidRDefault="00827C6D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10A48" w:rsidTr="007B00D1">
        <w:tc>
          <w:tcPr>
            <w:tcW w:w="1242" w:type="dxa"/>
          </w:tcPr>
          <w:p w:rsidR="00D10A48" w:rsidRDefault="00D10A48" w:rsidP="007D1A9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127" w:type="dxa"/>
          </w:tcPr>
          <w:p w:rsidR="00D10A48" w:rsidRDefault="00D10A48" w:rsidP="007B0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11,47 x 11,50</w:t>
            </w:r>
          </w:p>
        </w:tc>
        <w:tc>
          <w:tcPr>
            <w:tcW w:w="1417" w:type="dxa"/>
          </w:tcPr>
          <w:p w:rsidR="00D10A48" w:rsidRDefault="00D10A4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3,70</w:t>
            </w:r>
          </w:p>
        </w:tc>
        <w:tc>
          <w:tcPr>
            <w:tcW w:w="956" w:type="dxa"/>
          </w:tcPr>
          <w:p w:rsidR="00D10A48" w:rsidRDefault="00F1001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9" w:type="dxa"/>
          </w:tcPr>
          <w:p w:rsidR="00D10A48" w:rsidRDefault="00F1001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87" w:type="dxa"/>
          </w:tcPr>
          <w:p w:rsidR="00D10A48" w:rsidRDefault="00D10A4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57" w:type="dxa"/>
          </w:tcPr>
          <w:p w:rsidR="00D10A48" w:rsidRDefault="00D10A4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D10A48" w:rsidRDefault="00D10A4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10A48" w:rsidTr="007B00D1">
        <w:tc>
          <w:tcPr>
            <w:tcW w:w="1242" w:type="dxa"/>
          </w:tcPr>
          <w:p w:rsidR="00D10A48" w:rsidRDefault="00D10A48" w:rsidP="007D1A9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2127" w:type="dxa"/>
          </w:tcPr>
          <w:p w:rsidR="00D10A48" w:rsidRDefault="00D10A48" w:rsidP="007B0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8,54 x 13,50</w:t>
            </w:r>
          </w:p>
        </w:tc>
        <w:tc>
          <w:tcPr>
            <w:tcW w:w="1417" w:type="dxa"/>
          </w:tcPr>
          <w:p w:rsidR="00D10A48" w:rsidRDefault="00D10A4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3,70</w:t>
            </w:r>
          </w:p>
        </w:tc>
        <w:tc>
          <w:tcPr>
            <w:tcW w:w="956" w:type="dxa"/>
          </w:tcPr>
          <w:p w:rsidR="00D10A48" w:rsidRDefault="00F1001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9" w:type="dxa"/>
          </w:tcPr>
          <w:p w:rsidR="00D10A48" w:rsidRDefault="00D10A4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87" w:type="dxa"/>
          </w:tcPr>
          <w:p w:rsidR="00D10A48" w:rsidRDefault="00D10A4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57" w:type="dxa"/>
          </w:tcPr>
          <w:p w:rsidR="00D10A48" w:rsidRDefault="00D10A4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273" w:type="dxa"/>
          </w:tcPr>
          <w:p w:rsidR="00D10A48" w:rsidRDefault="00D10A4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10A48" w:rsidTr="007B00D1">
        <w:tc>
          <w:tcPr>
            <w:tcW w:w="1242" w:type="dxa"/>
          </w:tcPr>
          <w:p w:rsidR="00D10A48" w:rsidRDefault="00D10A48" w:rsidP="007D1A9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127" w:type="dxa"/>
          </w:tcPr>
          <w:p w:rsidR="00D10A48" w:rsidRDefault="00D10A48" w:rsidP="007B0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8,54 x 11,50</w:t>
            </w:r>
          </w:p>
        </w:tc>
        <w:tc>
          <w:tcPr>
            <w:tcW w:w="1417" w:type="dxa"/>
          </w:tcPr>
          <w:p w:rsidR="00D10A48" w:rsidRDefault="00D10A4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3,70</w:t>
            </w:r>
          </w:p>
        </w:tc>
        <w:tc>
          <w:tcPr>
            <w:tcW w:w="956" w:type="dxa"/>
          </w:tcPr>
          <w:p w:rsidR="00D10A48" w:rsidRDefault="00F1001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379" w:type="dxa"/>
          </w:tcPr>
          <w:p w:rsidR="00D10A48" w:rsidRDefault="00F1001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87" w:type="dxa"/>
          </w:tcPr>
          <w:p w:rsidR="00D10A48" w:rsidRDefault="00D10A4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57" w:type="dxa"/>
          </w:tcPr>
          <w:p w:rsidR="00D10A48" w:rsidRDefault="00D10A4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3" w:type="dxa"/>
          </w:tcPr>
          <w:p w:rsidR="00D10A48" w:rsidRDefault="00D10A4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06720" w:rsidTr="007B00D1">
        <w:tc>
          <w:tcPr>
            <w:tcW w:w="1242" w:type="dxa"/>
          </w:tcPr>
          <w:p w:rsidR="00906720" w:rsidRDefault="00906720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127" w:type="dxa"/>
          </w:tcPr>
          <w:p w:rsidR="00906720" w:rsidRDefault="00906720" w:rsidP="007B0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6,10 x 13,50</w:t>
            </w:r>
          </w:p>
        </w:tc>
        <w:tc>
          <w:tcPr>
            <w:tcW w:w="1417" w:type="dxa"/>
          </w:tcPr>
          <w:p w:rsidR="00906720" w:rsidRDefault="00906720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3,70</w:t>
            </w:r>
          </w:p>
        </w:tc>
        <w:tc>
          <w:tcPr>
            <w:tcW w:w="956" w:type="dxa"/>
          </w:tcPr>
          <w:p w:rsidR="00906720" w:rsidRDefault="00906720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379" w:type="dxa"/>
          </w:tcPr>
          <w:p w:rsidR="00906720" w:rsidRDefault="00906720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87" w:type="dxa"/>
          </w:tcPr>
          <w:p w:rsidR="00906720" w:rsidRDefault="00906720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57" w:type="dxa"/>
          </w:tcPr>
          <w:p w:rsidR="00906720" w:rsidRDefault="00906720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3" w:type="dxa"/>
          </w:tcPr>
          <w:p w:rsidR="00906720" w:rsidRDefault="00906720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F1C22" w:rsidTr="007B00D1">
        <w:tc>
          <w:tcPr>
            <w:tcW w:w="1242" w:type="dxa"/>
          </w:tcPr>
          <w:p w:rsidR="009F1C22" w:rsidRDefault="009F1C22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127" w:type="dxa"/>
          </w:tcPr>
          <w:p w:rsidR="009F1C22" w:rsidRDefault="00906720" w:rsidP="007B0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5,40 x 13,50</w:t>
            </w:r>
          </w:p>
        </w:tc>
        <w:tc>
          <w:tcPr>
            <w:tcW w:w="1417" w:type="dxa"/>
          </w:tcPr>
          <w:p w:rsidR="009F1C22" w:rsidRDefault="009F1C22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3,70</w:t>
            </w:r>
          </w:p>
        </w:tc>
        <w:tc>
          <w:tcPr>
            <w:tcW w:w="956" w:type="dxa"/>
          </w:tcPr>
          <w:p w:rsidR="009F1C22" w:rsidRDefault="00F1001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79" w:type="dxa"/>
          </w:tcPr>
          <w:p w:rsidR="009F1C22" w:rsidRDefault="00F1001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87" w:type="dxa"/>
          </w:tcPr>
          <w:p w:rsidR="009F1C22" w:rsidRDefault="009F1C22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57" w:type="dxa"/>
          </w:tcPr>
          <w:p w:rsidR="009F1C22" w:rsidRDefault="009F1C22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273" w:type="dxa"/>
          </w:tcPr>
          <w:p w:rsidR="009F1C22" w:rsidRDefault="009F1C22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10A48" w:rsidTr="007B00D1">
        <w:tc>
          <w:tcPr>
            <w:tcW w:w="1242" w:type="dxa"/>
          </w:tcPr>
          <w:p w:rsidR="00D10A48" w:rsidRDefault="00D10A48" w:rsidP="007D1A9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127" w:type="dxa"/>
          </w:tcPr>
          <w:p w:rsidR="00D10A48" w:rsidRDefault="00D10A48" w:rsidP="007B0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6,10 x 11,50</w:t>
            </w:r>
          </w:p>
        </w:tc>
        <w:tc>
          <w:tcPr>
            <w:tcW w:w="1417" w:type="dxa"/>
          </w:tcPr>
          <w:p w:rsidR="00D10A48" w:rsidRDefault="00D10A4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3,70</w:t>
            </w:r>
          </w:p>
        </w:tc>
        <w:tc>
          <w:tcPr>
            <w:tcW w:w="956" w:type="dxa"/>
          </w:tcPr>
          <w:p w:rsidR="00D10A48" w:rsidRDefault="00F1001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79" w:type="dxa"/>
          </w:tcPr>
          <w:p w:rsidR="00D10A48" w:rsidRDefault="00D10A4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87" w:type="dxa"/>
          </w:tcPr>
          <w:p w:rsidR="00D10A48" w:rsidRDefault="00D10A4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57" w:type="dxa"/>
          </w:tcPr>
          <w:p w:rsidR="00D10A48" w:rsidRDefault="00D10A4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273" w:type="dxa"/>
          </w:tcPr>
          <w:p w:rsidR="00D10A48" w:rsidRDefault="00D10A4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10A48" w:rsidTr="007B00D1">
        <w:tc>
          <w:tcPr>
            <w:tcW w:w="1242" w:type="dxa"/>
          </w:tcPr>
          <w:p w:rsidR="00D10A48" w:rsidRDefault="00D10A48" w:rsidP="00DE61D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127" w:type="dxa"/>
          </w:tcPr>
          <w:p w:rsidR="00D10A48" w:rsidRDefault="00D10A48" w:rsidP="007B0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8,54 x 7,36</w:t>
            </w:r>
          </w:p>
        </w:tc>
        <w:tc>
          <w:tcPr>
            <w:tcW w:w="1417" w:type="dxa"/>
          </w:tcPr>
          <w:p w:rsidR="00D10A48" w:rsidRDefault="00D10A48" w:rsidP="00FC3B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3,70</w:t>
            </w:r>
          </w:p>
        </w:tc>
        <w:tc>
          <w:tcPr>
            <w:tcW w:w="956" w:type="dxa"/>
          </w:tcPr>
          <w:p w:rsidR="00D10A48" w:rsidRDefault="00D10A48" w:rsidP="00F45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79" w:type="dxa"/>
          </w:tcPr>
          <w:p w:rsidR="00D10A48" w:rsidRDefault="00D10A48" w:rsidP="00AC7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87" w:type="dxa"/>
          </w:tcPr>
          <w:p w:rsidR="00D10A48" w:rsidRDefault="00D10A48" w:rsidP="00F45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57" w:type="dxa"/>
          </w:tcPr>
          <w:p w:rsidR="00D10A48" w:rsidRDefault="00D10A48" w:rsidP="00F45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273" w:type="dxa"/>
          </w:tcPr>
          <w:p w:rsidR="00D10A48" w:rsidRDefault="00D10A48" w:rsidP="00F45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10A48" w:rsidTr="007B00D1">
        <w:tc>
          <w:tcPr>
            <w:tcW w:w="1242" w:type="dxa"/>
          </w:tcPr>
          <w:p w:rsidR="00D10A48" w:rsidRDefault="00D10A48" w:rsidP="00DE61D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127" w:type="dxa"/>
          </w:tcPr>
          <w:p w:rsidR="00D10A48" w:rsidRDefault="00D10A48" w:rsidP="007B0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5,36 x 11,53</w:t>
            </w:r>
          </w:p>
        </w:tc>
        <w:tc>
          <w:tcPr>
            <w:tcW w:w="1417" w:type="dxa"/>
          </w:tcPr>
          <w:p w:rsidR="00D10A48" w:rsidRDefault="00D10A48" w:rsidP="00FC3B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3,70</w:t>
            </w:r>
          </w:p>
        </w:tc>
        <w:tc>
          <w:tcPr>
            <w:tcW w:w="956" w:type="dxa"/>
          </w:tcPr>
          <w:p w:rsidR="00D10A48" w:rsidRDefault="00D10A4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79" w:type="dxa"/>
          </w:tcPr>
          <w:p w:rsidR="00D10A48" w:rsidRDefault="00F1001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87" w:type="dxa"/>
          </w:tcPr>
          <w:p w:rsidR="00D10A48" w:rsidRDefault="00F1001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57" w:type="dxa"/>
          </w:tcPr>
          <w:p w:rsidR="00D10A48" w:rsidRDefault="00D10A4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273" w:type="dxa"/>
          </w:tcPr>
          <w:p w:rsidR="00D10A48" w:rsidRDefault="00D10A48" w:rsidP="007D1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10A48" w:rsidTr="007B00D1">
        <w:tc>
          <w:tcPr>
            <w:tcW w:w="1242" w:type="dxa"/>
          </w:tcPr>
          <w:p w:rsidR="00D10A48" w:rsidRDefault="00D10A48" w:rsidP="00DE6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127" w:type="dxa"/>
          </w:tcPr>
          <w:p w:rsidR="00D10A48" w:rsidRDefault="00D10A48" w:rsidP="007B0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8,54 x 6,20</w:t>
            </w:r>
          </w:p>
        </w:tc>
        <w:tc>
          <w:tcPr>
            <w:tcW w:w="1417" w:type="dxa"/>
          </w:tcPr>
          <w:p w:rsidR="00D10A48" w:rsidRDefault="00D10A48" w:rsidP="00F45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3,70</w:t>
            </w:r>
          </w:p>
        </w:tc>
        <w:tc>
          <w:tcPr>
            <w:tcW w:w="956" w:type="dxa"/>
          </w:tcPr>
          <w:p w:rsidR="00D10A48" w:rsidRDefault="00F10018" w:rsidP="00F45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10A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D10A48" w:rsidRDefault="00D10A48" w:rsidP="00F45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87" w:type="dxa"/>
          </w:tcPr>
          <w:p w:rsidR="00D10A48" w:rsidRDefault="00D10A48" w:rsidP="00F45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57" w:type="dxa"/>
          </w:tcPr>
          <w:p w:rsidR="00D10A48" w:rsidRDefault="00D10A48" w:rsidP="00F45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73" w:type="dxa"/>
          </w:tcPr>
          <w:p w:rsidR="00D10A48" w:rsidRDefault="00D10A48" w:rsidP="00F45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10A48" w:rsidTr="007B00D1">
        <w:tc>
          <w:tcPr>
            <w:tcW w:w="1242" w:type="dxa"/>
          </w:tcPr>
          <w:p w:rsidR="00D10A48" w:rsidRDefault="00D10A48" w:rsidP="00DE61D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127" w:type="dxa"/>
          </w:tcPr>
          <w:p w:rsidR="00D10A48" w:rsidRDefault="00D10A48" w:rsidP="007B0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8,54 x 5,26</w:t>
            </w:r>
          </w:p>
        </w:tc>
        <w:tc>
          <w:tcPr>
            <w:tcW w:w="1417" w:type="dxa"/>
          </w:tcPr>
          <w:p w:rsidR="00D10A48" w:rsidRDefault="00D10A48" w:rsidP="00FC3B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3,70</w:t>
            </w:r>
          </w:p>
        </w:tc>
        <w:tc>
          <w:tcPr>
            <w:tcW w:w="956" w:type="dxa"/>
          </w:tcPr>
          <w:p w:rsidR="00D10A48" w:rsidRDefault="00D10A48" w:rsidP="00F45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79" w:type="dxa"/>
          </w:tcPr>
          <w:p w:rsidR="00D10A48" w:rsidRDefault="00D10A48" w:rsidP="00F45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87" w:type="dxa"/>
          </w:tcPr>
          <w:p w:rsidR="00D10A48" w:rsidRDefault="00D10A48" w:rsidP="00F45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57" w:type="dxa"/>
          </w:tcPr>
          <w:p w:rsidR="00D10A48" w:rsidRDefault="00D10A48" w:rsidP="00F45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73" w:type="dxa"/>
          </w:tcPr>
          <w:p w:rsidR="00D10A48" w:rsidRDefault="00D10A48" w:rsidP="00F45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10A48" w:rsidTr="007B00D1">
        <w:tc>
          <w:tcPr>
            <w:tcW w:w="1242" w:type="dxa"/>
          </w:tcPr>
          <w:p w:rsidR="00D10A48" w:rsidRDefault="00D10A48" w:rsidP="00DE61D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:rsidR="00D10A48" w:rsidRDefault="00D10A48" w:rsidP="007B0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6,10 x 6,24</w:t>
            </w:r>
          </w:p>
        </w:tc>
        <w:tc>
          <w:tcPr>
            <w:tcW w:w="1417" w:type="dxa"/>
          </w:tcPr>
          <w:p w:rsidR="00D10A48" w:rsidRDefault="00D10A48" w:rsidP="00FC3B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3,70</w:t>
            </w:r>
          </w:p>
        </w:tc>
        <w:tc>
          <w:tcPr>
            <w:tcW w:w="956" w:type="dxa"/>
          </w:tcPr>
          <w:p w:rsidR="00D10A48" w:rsidRDefault="00F10018" w:rsidP="00F45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79" w:type="dxa"/>
          </w:tcPr>
          <w:p w:rsidR="00D10A48" w:rsidRDefault="00D10A48" w:rsidP="00F45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87" w:type="dxa"/>
          </w:tcPr>
          <w:p w:rsidR="00D10A48" w:rsidRDefault="00D10A48" w:rsidP="00F45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7" w:type="dxa"/>
          </w:tcPr>
          <w:p w:rsidR="00D10A48" w:rsidRDefault="00D10A48" w:rsidP="00F45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73" w:type="dxa"/>
          </w:tcPr>
          <w:p w:rsidR="00D10A48" w:rsidRDefault="00D10A48" w:rsidP="00F45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10A48" w:rsidTr="007B00D1">
        <w:tc>
          <w:tcPr>
            <w:tcW w:w="1242" w:type="dxa"/>
          </w:tcPr>
          <w:p w:rsidR="00D10A48" w:rsidRDefault="00D10A48" w:rsidP="00DE61D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D10A48" w:rsidRDefault="00D10A48" w:rsidP="007B0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6,10 x 5,24</w:t>
            </w:r>
          </w:p>
        </w:tc>
        <w:tc>
          <w:tcPr>
            <w:tcW w:w="1417" w:type="dxa"/>
          </w:tcPr>
          <w:p w:rsidR="00D10A48" w:rsidRDefault="00D10A48" w:rsidP="00FC3B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3,70</w:t>
            </w:r>
          </w:p>
        </w:tc>
        <w:tc>
          <w:tcPr>
            <w:tcW w:w="956" w:type="dxa"/>
          </w:tcPr>
          <w:p w:rsidR="00D10A48" w:rsidRDefault="00F10018" w:rsidP="00F45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79" w:type="dxa"/>
          </w:tcPr>
          <w:p w:rsidR="00D10A48" w:rsidRDefault="00D10A48" w:rsidP="00F45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87" w:type="dxa"/>
          </w:tcPr>
          <w:p w:rsidR="00D10A48" w:rsidRDefault="00D10A48" w:rsidP="00F45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7" w:type="dxa"/>
          </w:tcPr>
          <w:p w:rsidR="00D10A48" w:rsidRDefault="00D10A48" w:rsidP="00F45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73" w:type="dxa"/>
          </w:tcPr>
          <w:p w:rsidR="00D10A48" w:rsidRDefault="00D10A48" w:rsidP="00F45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B00D1" w:rsidTr="007B00D1">
        <w:tc>
          <w:tcPr>
            <w:tcW w:w="1242" w:type="dxa"/>
          </w:tcPr>
          <w:p w:rsidR="007B00D1" w:rsidRDefault="007B00D1" w:rsidP="00A5537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25,50</w:t>
            </w:r>
          </w:p>
        </w:tc>
        <w:tc>
          <w:tcPr>
            <w:tcW w:w="2127" w:type="dxa"/>
            <w:vAlign w:val="center"/>
          </w:tcPr>
          <w:p w:rsidR="007B00D1" w:rsidRPr="007A439A" w:rsidRDefault="007B00D1" w:rsidP="007B0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39A">
              <w:rPr>
                <w:rFonts w:ascii="Arial" w:hAnsi="Arial" w:cs="Arial"/>
                <w:sz w:val="20"/>
                <w:szCs w:val="20"/>
              </w:rPr>
              <w:t>Sala VIP Auditório</w:t>
            </w:r>
          </w:p>
        </w:tc>
        <w:tc>
          <w:tcPr>
            <w:tcW w:w="1417" w:type="dxa"/>
          </w:tcPr>
          <w:p w:rsidR="007B00D1" w:rsidRDefault="007B00D1" w:rsidP="00A553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3,60</w:t>
            </w:r>
          </w:p>
        </w:tc>
        <w:tc>
          <w:tcPr>
            <w:tcW w:w="956" w:type="dxa"/>
          </w:tcPr>
          <w:p w:rsidR="007B00D1" w:rsidRDefault="007B00D1" w:rsidP="00A553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7B00D1" w:rsidRDefault="007B00D1" w:rsidP="00A553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7B00D1" w:rsidRDefault="007B00D1" w:rsidP="00A553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7B00D1" w:rsidRDefault="007B00D1" w:rsidP="00A553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7B00D1" w:rsidRDefault="007B00D1" w:rsidP="00A553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B00D1" w:rsidTr="007B00D1">
        <w:tc>
          <w:tcPr>
            <w:tcW w:w="1242" w:type="dxa"/>
          </w:tcPr>
          <w:p w:rsidR="007B00D1" w:rsidRDefault="007B00D1" w:rsidP="00A5537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2127" w:type="dxa"/>
            <w:vAlign w:val="center"/>
          </w:tcPr>
          <w:p w:rsidR="007B00D1" w:rsidRPr="00B813DB" w:rsidRDefault="007B00D1" w:rsidP="007B0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3DB">
              <w:rPr>
                <w:rFonts w:ascii="Arial" w:hAnsi="Arial" w:cs="Arial"/>
                <w:sz w:val="20"/>
                <w:szCs w:val="20"/>
              </w:rPr>
              <w:t>Foyer</w:t>
            </w:r>
          </w:p>
        </w:tc>
        <w:tc>
          <w:tcPr>
            <w:tcW w:w="1417" w:type="dxa"/>
          </w:tcPr>
          <w:p w:rsidR="007B00D1" w:rsidRDefault="007B00D1" w:rsidP="00A553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956" w:type="dxa"/>
          </w:tcPr>
          <w:p w:rsidR="007B00D1" w:rsidRDefault="007B00D1" w:rsidP="00A553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7B00D1" w:rsidRDefault="007B00D1" w:rsidP="00A553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7B00D1" w:rsidRDefault="007B00D1" w:rsidP="00A553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7B00D1" w:rsidRDefault="007B00D1" w:rsidP="00A553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3" w:type="dxa"/>
          </w:tcPr>
          <w:p w:rsidR="007B00D1" w:rsidRDefault="00F10018" w:rsidP="00A553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7B00D1" w:rsidTr="007B00D1">
        <w:tc>
          <w:tcPr>
            <w:tcW w:w="1242" w:type="dxa"/>
          </w:tcPr>
          <w:p w:rsidR="007B00D1" w:rsidRDefault="007B00D1" w:rsidP="00A5537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127" w:type="dxa"/>
            <w:vAlign w:val="center"/>
          </w:tcPr>
          <w:p w:rsidR="007B00D1" w:rsidRPr="007A439A" w:rsidRDefault="007B00D1" w:rsidP="007B0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39A">
              <w:rPr>
                <w:rFonts w:ascii="Arial" w:hAnsi="Arial" w:cs="Arial"/>
                <w:sz w:val="20"/>
                <w:szCs w:val="20"/>
              </w:rPr>
              <w:t>Sala VIP Foyer</w:t>
            </w:r>
          </w:p>
        </w:tc>
        <w:tc>
          <w:tcPr>
            <w:tcW w:w="1417" w:type="dxa"/>
          </w:tcPr>
          <w:p w:rsidR="007B00D1" w:rsidRDefault="007B00D1" w:rsidP="00A553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2,60</w:t>
            </w:r>
          </w:p>
        </w:tc>
        <w:tc>
          <w:tcPr>
            <w:tcW w:w="956" w:type="dxa"/>
          </w:tcPr>
          <w:p w:rsidR="007B00D1" w:rsidRDefault="00F10018" w:rsidP="00A553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79" w:type="dxa"/>
          </w:tcPr>
          <w:p w:rsidR="007B00D1" w:rsidRDefault="00F10018" w:rsidP="00A553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87" w:type="dxa"/>
          </w:tcPr>
          <w:p w:rsidR="007B00D1" w:rsidRDefault="007B00D1" w:rsidP="00A553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7B00D1" w:rsidRDefault="00F10018" w:rsidP="00A553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3" w:type="dxa"/>
          </w:tcPr>
          <w:p w:rsidR="007B00D1" w:rsidRDefault="007B00D1" w:rsidP="00A553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10A48" w:rsidTr="007B00D1">
        <w:tc>
          <w:tcPr>
            <w:tcW w:w="1242" w:type="dxa"/>
          </w:tcPr>
          <w:p w:rsidR="00D10A48" w:rsidRDefault="00D10A48" w:rsidP="00DE61D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127" w:type="dxa"/>
            <w:vAlign w:val="center"/>
          </w:tcPr>
          <w:p w:rsidR="00D10A48" w:rsidRPr="007A439A" w:rsidRDefault="00D10A48" w:rsidP="007B0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39A">
              <w:rPr>
                <w:rFonts w:ascii="Arial" w:hAnsi="Arial" w:cs="Arial"/>
                <w:sz w:val="20"/>
                <w:szCs w:val="20"/>
              </w:rPr>
              <w:t>Secretaria Foyer</w:t>
            </w:r>
          </w:p>
        </w:tc>
        <w:tc>
          <w:tcPr>
            <w:tcW w:w="1417" w:type="dxa"/>
          </w:tcPr>
          <w:p w:rsidR="00D10A48" w:rsidRDefault="00D10A48" w:rsidP="00FC3B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2,60</w:t>
            </w:r>
          </w:p>
        </w:tc>
        <w:tc>
          <w:tcPr>
            <w:tcW w:w="956" w:type="dxa"/>
          </w:tcPr>
          <w:p w:rsidR="00D10A48" w:rsidRDefault="00D10A48" w:rsidP="00F45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D10A48" w:rsidRDefault="00D10A48" w:rsidP="00F45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D10A48" w:rsidRDefault="00D10A48" w:rsidP="00F45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D10A48" w:rsidRDefault="00D10A48" w:rsidP="00F45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D10A48" w:rsidRDefault="00D10A48" w:rsidP="00F45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B813DB" w:rsidRPr="00D24B28" w:rsidRDefault="00B813DB" w:rsidP="007B00D1">
      <w:pPr>
        <w:rPr>
          <w:rFonts w:ascii="Arial" w:hAnsi="Arial" w:cs="Arial"/>
          <w:sz w:val="24"/>
          <w:szCs w:val="24"/>
        </w:rPr>
      </w:pPr>
    </w:p>
    <w:sectPr w:rsidR="00B813DB" w:rsidRPr="00D24B28" w:rsidSect="006F33E4">
      <w:headerReference w:type="default" r:id="rId12"/>
      <w:pgSz w:w="16838" w:h="11906" w:orient="landscape"/>
      <w:pgMar w:top="1560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30F" w:rsidRDefault="006C130F" w:rsidP="00D24B28">
      <w:pPr>
        <w:spacing w:after="0" w:line="240" w:lineRule="auto"/>
      </w:pPr>
      <w:r>
        <w:separator/>
      </w:r>
    </w:p>
  </w:endnote>
  <w:endnote w:type="continuationSeparator" w:id="0">
    <w:p w:rsidR="006C130F" w:rsidRDefault="006C130F" w:rsidP="00D2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30F" w:rsidRDefault="006C130F" w:rsidP="00D24B28">
      <w:pPr>
        <w:spacing w:after="0" w:line="240" w:lineRule="auto"/>
      </w:pPr>
      <w:r>
        <w:separator/>
      </w:r>
    </w:p>
  </w:footnote>
  <w:footnote w:type="continuationSeparator" w:id="0">
    <w:p w:rsidR="006C130F" w:rsidRDefault="006C130F" w:rsidP="00D2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9C" w:rsidRDefault="007D1A9C" w:rsidP="00D24B2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1066B41" wp14:editId="3E4D4ED1">
          <wp:extent cx="5638800" cy="857250"/>
          <wp:effectExtent l="0" t="0" r="0" b="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t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28"/>
    <w:rsid w:val="000408C8"/>
    <w:rsid w:val="00067518"/>
    <w:rsid w:val="000D1954"/>
    <w:rsid w:val="00143B42"/>
    <w:rsid w:val="001556C5"/>
    <w:rsid w:val="00185DD5"/>
    <w:rsid w:val="00243CCF"/>
    <w:rsid w:val="00245E5C"/>
    <w:rsid w:val="00261C16"/>
    <w:rsid w:val="002971C6"/>
    <w:rsid w:val="002E689F"/>
    <w:rsid w:val="004D696E"/>
    <w:rsid w:val="00506095"/>
    <w:rsid w:val="00530403"/>
    <w:rsid w:val="005C2E92"/>
    <w:rsid w:val="006731E5"/>
    <w:rsid w:val="006806D5"/>
    <w:rsid w:val="0068128B"/>
    <w:rsid w:val="006C130F"/>
    <w:rsid w:val="006F33E4"/>
    <w:rsid w:val="0072273F"/>
    <w:rsid w:val="00745B10"/>
    <w:rsid w:val="007A439A"/>
    <w:rsid w:val="007B00D1"/>
    <w:rsid w:val="007D1A9C"/>
    <w:rsid w:val="00827C6D"/>
    <w:rsid w:val="008826C1"/>
    <w:rsid w:val="008F0103"/>
    <w:rsid w:val="00906720"/>
    <w:rsid w:val="00954378"/>
    <w:rsid w:val="009B3DE5"/>
    <w:rsid w:val="009F1C22"/>
    <w:rsid w:val="00AC7678"/>
    <w:rsid w:val="00B7198E"/>
    <w:rsid w:val="00B813DB"/>
    <w:rsid w:val="00B81516"/>
    <w:rsid w:val="00C97E80"/>
    <w:rsid w:val="00D022EF"/>
    <w:rsid w:val="00D10A48"/>
    <w:rsid w:val="00D24B28"/>
    <w:rsid w:val="00D652FD"/>
    <w:rsid w:val="00DC1C66"/>
    <w:rsid w:val="00DD098A"/>
    <w:rsid w:val="00DE61D9"/>
    <w:rsid w:val="00E540DC"/>
    <w:rsid w:val="00EE65CA"/>
    <w:rsid w:val="00F025E5"/>
    <w:rsid w:val="00F10018"/>
    <w:rsid w:val="00F45382"/>
    <w:rsid w:val="00F542EF"/>
    <w:rsid w:val="00F85E22"/>
    <w:rsid w:val="00FC3BF0"/>
    <w:rsid w:val="00F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B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24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4B28"/>
  </w:style>
  <w:style w:type="paragraph" w:styleId="Rodap">
    <w:name w:val="footer"/>
    <w:basedOn w:val="Normal"/>
    <w:link w:val="RodapChar"/>
    <w:uiPriority w:val="99"/>
    <w:unhideWhenUsed/>
    <w:rsid w:val="00D24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4B28"/>
  </w:style>
  <w:style w:type="table" w:styleId="Tabelacomgrade">
    <w:name w:val="Table Grid"/>
    <w:basedOn w:val="Tabelanormal"/>
    <w:uiPriority w:val="59"/>
    <w:rsid w:val="00D24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B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24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4B28"/>
  </w:style>
  <w:style w:type="paragraph" w:styleId="Rodap">
    <w:name w:val="footer"/>
    <w:basedOn w:val="Normal"/>
    <w:link w:val="RodapChar"/>
    <w:uiPriority w:val="99"/>
    <w:unhideWhenUsed/>
    <w:rsid w:val="00D24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4B28"/>
  </w:style>
  <w:style w:type="table" w:styleId="Tabelacomgrade">
    <w:name w:val="Table Grid"/>
    <w:basedOn w:val="Tabelanormal"/>
    <w:uiPriority w:val="59"/>
    <w:rsid w:val="00D24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797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0447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931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7214">
                          <w:marLeft w:val="0"/>
                          <w:marRight w:val="15"/>
                          <w:marTop w:val="0"/>
                          <w:marBottom w:val="300"/>
                          <w:divBdr>
                            <w:top w:val="none" w:sz="0" w:space="6" w:color="DCDDDE"/>
                            <w:left w:val="none" w:sz="0" w:space="20" w:color="DCDDDE"/>
                            <w:bottom w:val="none" w:sz="0" w:space="6" w:color="DCDDDE"/>
                            <w:right w:val="none" w:sz="0" w:space="20" w:color="DCDDDE"/>
                          </w:divBdr>
                        </w:div>
                        <w:div w:id="59929392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35032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273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96765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7967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28317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2402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32781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833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5001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43157">
                          <w:marLeft w:val="0"/>
                          <w:marRight w:val="15"/>
                          <w:marTop w:val="0"/>
                          <w:marBottom w:val="300"/>
                          <w:divBdr>
                            <w:top w:val="none" w:sz="0" w:space="6" w:color="DCDDDE"/>
                            <w:left w:val="none" w:sz="0" w:space="20" w:color="DCDDDE"/>
                            <w:bottom w:val="none" w:sz="0" w:space="6" w:color="DCDDDE"/>
                            <w:right w:val="none" w:sz="0" w:space="20" w:color="DCDDDE"/>
                          </w:divBdr>
                        </w:div>
                        <w:div w:id="171615225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4689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3123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62597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65328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25177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23062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90046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1650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81053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19932">
                          <w:marLeft w:val="0"/>
                          <w:marRight w:val="15"/>
                          <w:marTop w:val="0"/>
                          <w:marBottom w:val="300"/>
                          <w:divBdr>
                            <w:top w:val="none" w:sz="0" w:space="6" w:color="DCDDDE"/>
                            <w:left w:val="none" w:sz="0" w:space="20" w:color="DCDDDE"/>
                            <w:bottom w:val="none" w:sz="0" w:space="6" w:color="DCDDDE"/>
                            <w:right w:val="none" w:sz="0" w:space="20" w:color="DCDDDE"/>
                          </w:divBdr>
                        </w:div>
                        <w:div w:id="127247011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4806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3900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7927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46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9487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7637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7770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51130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6017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5474">
                          <w:marLeft w:val="0"/>
                          <w:marRight w:val="15"/>
                          <w:marTop w:val="0"/>
                          <w:marBottom w:val="300"/>
                          <w:divBdr>
                            <w:top w:val="none" w:sz="0" w:space="6" w:color="DCDDDE"/>
                            <w:left w:val="none" w:sz="0" w:space="20" w:color="DCDDDE"/>
                            <w:bottom w:val="none" w:sz="0" w:space="6" w:color="DCDDDE"/>
                            <w:right w:val="none" w:sz="0" w:space="20" w:color="DCDDDE"/>
                          </w:divBdr>
                        </w:div>
                        <w:div w:id="51157588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1906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9474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2018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7283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0310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98709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3255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454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60540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60263">
                          <w:marLeft w:val="0"/>
                          <w:marRight w:val="15"/>
                          <w:marTop w:val="0"/>
                          <w:marBottom w:val="300"/>
                          <w:divBdr>
                            <w:top w:val="none" w:sz="0" w:space="6" w:color="DCDDDE"/>
                            <w:left w:val="none" w:sz="0" w:space="20" w:color="DCDDDE"/>
                            <w:bottom w:val="none" w:sz="0" w:space="6" w:color="DCDDDE"/>
                            <w:right w:val="none" w:sz="0" w:space="20" w:color="DCDDDE"/>
                          </w:divBdr>
                        </w:div>
                        <w:div w:id="143590078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18203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1509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2158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93154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9921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22389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2007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70433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44727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30738">
                          <w:marLeft w:val="0"/>
                          <w:marRight w:val="15"/>
                          <w:marTop w:val="0"/>
                          <w:marBottom w:val="300"/>
                          <w:divBdr>
                            <w:top w:val="none" w:sz="0" w:space="6" w:color="DCDDDE"/>
                            <w:left w:val="none" w:sz="0" w:space="20" w:color="DCDDDE"/>
                            <w:bottom w:val="none" w:sz="0" w:space="6" w:color="DCDDDE"/>
                            <w:right w:val="none" w:sz="0" w:space="20" w:color="DCDDDE"/>
                          </w:divBdr>
                        </w:div>
                        <w:div w:id="164928537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06739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0962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58060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52392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24984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36390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13293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1813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2158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1446">
                          <w:marLeft w:val="0"/>
                          <w:marRight w:val="15"/>
                          <w:marTop w:val="0"/>
                          <w:marBottom w:val="300"/>
                          <w:divBdr>
                            <w:top w:val="none" w:sz="0" w:space="6" w:color="DCDDDE"/>
                            <w:left w:val="none" w:sz="0" w:space="18" w:color="DCDDDE"/>
                            <w:bottom w:val="none" w:sz="0" w:space="6" w:color="DCDDDE"/>
                            <w:right w:val="none" w:sz="0" w:space="18" w:color="DCDDDE"/>
                          </w:divBdr>
                        </w:div>
                        <w:div w:id="50135412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32742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4336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7745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25457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1076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522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0420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25709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95159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81175">
                          <w:marLeft w:val="0"/>
                          <w:marRight w:val="15"/>
                          <w:marTop w:val="0"/>
                          <w:marBottom w:val="300"/>
                          <w:divBdr>
                            <w:top w:val="none" w:sz="0" w:space="6" w:color="DCDDDE"/>
                            <w:left w:val="none" w:sz="0" w:space="20" w:color="DCDDDE"/>
                            <w:bottom w:val="none" w:sz="0" w:space="6" w:color="DCDDDE"/>
                            <w:right w:val="none" w:sz="0" w:space="20" w:color="DCDDDE"/>
                          </w:divBdr>
                        </w:div>
                        <w:div w:id="165105488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13546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0669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9768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48764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22400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13965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44472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2598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9627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47060">
                          <w:marLeft w:val="0"/>
                          <w:marRight w:val="15"/>
                          <w:marTop w:val="0"/>
                          <w:marBottom w:val="300"/>
                          <w:divBdr>
                            <w:top w:val="none" w:sz="0" w:space="6" w:color="DCDDDE"/>
                            <w:left w:val="none" w:sz="0" w:space="20" w:color="DCDDDE"/>
                            <w:bottom w:val="none" w:sz="0" w:space="6" w:color="DCDDDE"/>
                            <w:right w:val="none" w:sz="0" w:space="20" w:color="DCDDDE"/>
                          </w:divBdr>
                        </w:div>
                        <w:div w:id="193135661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11735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16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8195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21194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4184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2290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5389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8993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3444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829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360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237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4868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2784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1499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22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23135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35083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7594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03707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40565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7459">
                          <w:marLeft w:val="0"/>
                          <w:marRight w:val="15"/>
                          <w:marTop w:val="0"/>
                          <w:marBottom w:val="300"/>
                          <w:divBdr>
                            <w:top w:val="none" w:sz="0" w:space="6" w:color="DCDDDE"/>
                            <w:left w:val="none" w:sz="0" w:space="20" w:color="DCDDDE"/>
                            <w:bottom w:val="none" w:sz="0" w:space="6" w:color="DCDDDE"/>
                            <w:right w:val="none" w:sz="0" w:space="20" w:color="DCDDDE"/>
                          </w:divBdr>
                        </w:div>
                        <w:div w:id="191654962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3734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36164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5120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9433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3804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26667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26465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36592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103529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3005">
                          <w:marLeft w:val="0"/>
                          <w:marRight w:val="15"/>
                          <w:marTop w:val="0"/>
                          <w:marBottom w:val="300"/>
                          <w:divBdr>
                            <w:top w:val="none" w:sz="0" w:space="6" w:color="DCDDDE"/>
                            <w:left w:val="none" w:sz="0" w:space="18" w:color="DCDDDE"/>
                            <w:bottom w:val="none" w:sz="0" w:space="6" w:color="DCDDDE"/>
                            <w:right w:val="none" w:sz="0" w:space="18" w:color="DCDDDE"/>
                          </w:divBdr>
                        </w:div>
                        <w:div w:id="150582363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8798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248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94035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31082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578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367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782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70692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95097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1558">
                          <w:marLeft w:val="0"/>
                          <w:marRight w:val="15"/>
                          <w:marTop w:val="0"/>
                          <w:marBottom w:val="300"/>
                          <w:divBdr>
                            <w:top w:val="none" w:sz="0" w:space="6" w:color="DCDDDE"/>
                            <w:left w:val="none" w:sz="0" w:space="20" w:color="DCDDDE"/>
                            <w:bottom w:val="none" w:sz="0" w:space="6" w:color="DCDDDE"/>
                            <w:right w:val="none" w:sz="0" w:space="20" w:color="DCDDDE"/>
                          </w:divBdr>
                        </w:div>
                        <w:div w:id="203765472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4493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01498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86573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35136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1999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0837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656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297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5257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77461">
                          <w:marLeft w:val="0"/>
                          <w:marRight w:val="15"/>
                          <w:marTop w:val="0"/>
                          <w:marBottom w:val="300"/>
                          <w:divBdr>
                            <w:top w:val="none" w:sz="0" w:space="6" w:color="DCDDDE"/>
                            <w:left w:val="none" w:sz="0" w:space="20" w:color="DCDDDE"/>
                            <w:bottom w:val="none" w:sz="0" w:space="6" w:color="DCDDDE"/>
                            <w:right w:val="none" w:sz="0" w:space="20" w:color="DCDDD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40143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744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694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42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41787">
                      <w:marLeft w:val="9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361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2817">
                          <w:marLeft w:val="0"/>
                          <w:marRight w:val="15"/>
                          <w:marTop w:val="0"/>
                          <w:marBottom w:val="300"/>
                          <w:divBdr>
                            <w:top w:val="none" w:sz="0" w:space="6" w:color="DCDDDE"/>
                            <w:left w:val="none" w:sz="0" w:space="20" w:color="DCDDDE"/>
                            <w:bottom w:val="none" w:sz="0" w:space="6" w:color="DCDDDE"/>
                            <w:right w:val="none" w:sz="0" w:space="20" w:color="DCDDDE"/>
                          </w:divBdr>
                        </w:div>
                        <w:div w:id="208857369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00743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1744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56558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2162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8213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15750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4916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1202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691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10505">
                          <w:marLeft w:val="0"/>
                          <w:marRight w:val="15"/>
                          <w:marTop w:val="0"/>
                          <w:marBottom w:val="300"/>
                          <w:divBdr>
                            <w:top w:val="none" w:sz="0" w:space="6" w:color="DCDDDE"/>
                            <w:left w:val="none" w:sz="0" w:space="20" w:color="DCDDDE"/>
                            <w:bottom w:val="none" w:sz="0" w:space="6" w:color="DCDDDE"/>
                            <w:right w:val="none" w:sz="0" w:space="20" w:color="DCDDDE"/>
                          </w:divBdr>
                        </w:div>
                        <w:div w:id="117364352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446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85681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06892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9801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06470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72718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2134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0397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7482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8937">
                          <w:marLeft w:val="0"/>
                          <w:marRight w:val="15"/>
                          <w:marTop w:val="0"/>
                          <w:marBottom w:val="300"/>
                          <w:divBdr>
                            <w:top w:val="none" w:sz="0" w:space="6" w:color="DCDDDE"/>
                            <w:left w:val="none" w:sz="0" w:space="20" w:color="DCDDDE"/>
                            <w:bottom w:val="none" w:sz="0" w:space="6" w:color="DCDDDE"/>
                            <w:right w:val="none" w:sz="0" w:space="20" w:color="DCDDDE"/>
                          </w:divBdr>
                        </w:div>
                        <w:div w:id="138552705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8604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23507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26458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87150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9630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9503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85970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90374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79719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835">
                          <w:marLeft w:val="0"/>
                          <w:marRight w:val="15"/>
                          <w:marTop w:val="0"/>
                          <w:marBottom w:val="300"/>
                          <w:divBdr>
                            <w:top w:val="none" w:sz="0" w:space="6" w:color="DCDDDE"/>
                            <w:left w:val="none" w:sz="0" w:space="20" w:color="DCDDDE"/>
                            <w:bottom w:val="none" w:sz="0" w:space="6" w:color="DCDDDE"/>
                            <w:right w:val="none" w:sz="0" w:space="20" w:color="DCDDDE"/>
                          </w:divBdr>
                        </w:div>
                        <w:div w:id="9525334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633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7700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50029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2146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542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1258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66839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61933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5319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91918">
                          <w:marLeft w:val="0"/>
                          <w:marRight w:val="15"/>
                          <w:marTop w:val="0"/>
                          <w:marBottom w:val="300"/>
                          <w:divBdr>
                            <w:top w:val="none" w:sz="0" w:space="6" w:color="DCDDDE"/>
                            <w:left w:val="none" w:sz="0" w:space="20" w:color="DCDDDE"/>
                            <w:bottom w:val="none" w:sz="0" w:space="6" w:color="DCDDDE"/>
                            <w:right w:val="none" w:sz="0" w:space="20" w:color="DCDDDE"/>
                          </w:divBdr>
                        </w:div>
                        <w:div w:id="70957016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4410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67203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611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9731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7843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9205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210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23339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9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00936">
                          <w:marLeft w:val="0"/>
                          <w:marRight w:val="15"/>
                          <w:marTop w:val="0"/>
                          <w:marBottom w:val="300"/>
                          <w:divBdr>
                            <w:top w:val="none" w:sz="0" w:space="6" w:color="DCDDDE"/>
                            <w:left w:val="none" w:sz="0" w:space="20" w:color="DCDDDE"/>
                            <w:bottom w:val="none" w:sz="0" w:space="6" w:color="DCDDDE"/>
                            <w:right w:val="none" w:sz="0" w:space="20" w:color="DCDDDE"/>
                          </w:divBdr>
                        </w:div>
                        <w:div w:id="135102638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19154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82906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26624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0172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9629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730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4647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9354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43047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5531">
                          <w:marLeft w:val="0"/>
                          <w:marRight w:val="15"/>
                          <w:marTop w:val="0"/>
                          <w:marBottom w:val="300"/>
                          <w:divBdr>
                            <w:top w:val="none" w:sz="0" w:space="6" w:color="DCDDDE"/>
                            <w:left w:val="none" w:sz="0" w:space="18" w:color="DCDDDE"/>
                            <w:bottom w:val="none" w:sz="0" w:space="6" w:color="DCDDDE"/>
                            <w:right w:val="none" w:sz="0" w:space="18" w:color="DCDDDE"/>
                          </w:divBdr>
                        </w:div>
                        <w:div w:id="202061517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26481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6180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80001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32159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79323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09838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683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04641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97058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35934">
                          <w:marLeft w:val="0"/>
                          <w:marRight w:val="15"/>
                          <w:marTop w:val="0"/>
                          <w:marBottom w:val="300"/>
                          <w:divBdr>
                            <w:top w:val="none" w:sz="0" w:space="6" w:color="DCDDDE"/>
                            <w:left w:val="none" w:sz="0" w:space="20" w:color="DCDDDE"/>
                            <w:bottom w:val="none" w:sz="0" w:space="6" w:color="DCDDDE"/>
                            <w:right w:val="none" w:sz="0" w:space="20" w:color="DCDDDE"/>
                          </w:divBdr>
                        </w:div>
                        <w:div w:id="30810084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042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10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33484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401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288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69729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04869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1347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51166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93461">
                          <w:marLeft w:val="0"/>
                          <w:marRight w:val="15"/>
                          <w:marTop w:val="0"/>
                          <w:marBottom w:val="300"/>
                          <w:divBdr>
                            <w:top w:val="none" w:sz="0" w:space="6" w:color="DCDDDE"/>
                            <w:left w:val="none" w:sz="0" w:space="20" w:color="DCDDDE"/>
                            <w:bottom w:val="none" w:sz="0" w:space="6" w:color="DCDDDE"/>
                            <w:right w:val="none" w:sz="0" w:space="20" w:color="DCDDDE"/>
                          </w:divBdr>
                        </w:div>
                        <w:div w:id="86081871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03005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17878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7632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76536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068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35700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63455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20868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46120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30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9065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473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0002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441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50206">
                      <w:marLeft w:val="9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75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3054">
                          <w:marLeft w:val="0"/>
                          <w:marRight w:val="15"/>
                          <w:marTop w:val="0"/>
                          <w:marBottom w:val="300"/>
                          <w:divBdr>
                            <w:top w:val="none" w:sz="0" w:space="6" w:color="DCDDDE"/>
                            <w:left w:val="none" w:sz="0" w:space="20" w:color="DCDDDE"/>
                            <w:bottom w:val="none" w:sz="0" w:space="6" w:color="DCDDDE"/>
                            <w:right w:val="none" w:sz="0" w:space="20" w:color="DCDDDE"/>
                          </w:divBdr>
                        </w:div>
                        <w:div w:id="5960024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09168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206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4322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9135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0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49635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34136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46657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85968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5534">
                          <w:marLeft w:val="0"/>
                          <w:marRight w:val="15"/>
                          <w:marTop w:val="0"/>
                          <w:marBottom w:val="300"/>
                          <w:divBdr>
                            <w:top w:val="none" w:sz="0" w:space="6" w:color="DCDDDE"/>
                            <w:left w:val="none" w:sz="0" w:space="20" w:color="DCDDDE"/>
                            <w:bottom w:val="none" w:sz="0" w:space="6" w:color="DCDDDE"/>
                            <w:right w:val="none" w:sz="0" w:space="20" w:color="DCDDDE"/>
                          </w:divBdr>
                        </w:div>
                        <w:div w:id="111131473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50408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86784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33760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86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48317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22145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67043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18448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20043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1542">
                          <w:marLeft w:val="0"/>
                          <w:marRight w:val="15"/>
                          <w:marTop w:val="0"/>
                          <w:marBottom w:val="300"/>
                          <w:divBdr>
                            <w:top w:val="none" w:sz="0" w:space="6" w:color="DCDDDE"/>
                            <w:left w:val="none" w:sz="0" w:space="20" w:color="DCDDDE"/>
                            <w:bottom w:val="none" w:sz="0" w:space="6" w:color="DCDDDE"/>
                            <w:right w:val="none" w:sz="0" w:space="20" w:color="DCDDDE"/>
                          </w:divBdr>
                        </w:div>
                        <w:div w:id="210098544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85471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5325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809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9212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37392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8131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762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1379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227259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67176">
                          <w:marLeft w:val="0"/>
                          <w:marRight w:val="15"/>
                          <w:marTop w:val="0"/>
                          <w:marBottom w:val="300"/>
                          <w:divBdr>
                            <w:top w:val="none" w:sz="0" w:space="6" w:color="DCDDDE"/>
                            <w:left w:val="none" w:sz="0" w:space="20" w:color="DCDDDE"/>
                            <w:bottom w:val="none" w:sz="0" w:space="6" w:color="DCDDDE"/>
                            <w:right w:val="none" w:sz="0" w:space="20" w:color="DCDDDE"/>
                          </w:divBdr>
                        </w:div>
                        <w:div w:id="79233170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3967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53777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2040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1161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6311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44393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54741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63426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4129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8234">
                          <w:marLeft w:val="0"/>
                          <w:marRight w:val="15"/>
                          <w:marTop w:val="0"/>
                          <w:marBottom w:val="300"/>
                          <w:divBdr>
                            <w:top w:val="none" w:sz="0" w:space="6" w:color="DCDDDE"/>
                            <w:left w:val="none" w:sz="0" w:space="20" w:color="DCDDDE"/>
                            <w:bottom w:val="none" w:sz="0" w:space="6" w:color="DCDDDE"/>
                            <w:right w:val="none" w:sz="0" w:space="20" w:color="DCDDDE"/>
                          </w:divBdr>
                        </w:div>
                        <w:div w:id="71685367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98410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13204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53127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296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2250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67086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26295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9188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964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64278">
                          <w:marLeft w:val="0"/>
                          <w:marRight w:val="15"/>
                          <w:marTop w:val="0"/>
                          <w:marBottom w:val="300"/>
                          <w:divBdr>
                            <w:top w:val="none" w:sz="0" w:space="6" w:color="DCDDDE"/>
                            <w:left w:val="none" w:sz="0" w:space="20" w:color="DCDDDE"/>
                            <w:bottom w:val="none" w:sz="0" w:space="6" w:color="DCDDDE"/>
                            <w:right w:val="none" w:sz="0" w:space="20" w:color="DCDDDE"/>
                          </w:divBdr>
                        </w:div>
                        <w:div w:id="194052631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9963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2174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479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20263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1874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4003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4891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6500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625007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177">
                          <w:marLeft w:val="0"/>
                          <w:marRight w:val="15"/>
                          <w:marTop w:val="0"/>
                          <w:marBottom w:val="300"/>
                          <w:divBdr>
                            <w:top w:val="none" w:sz="0" w:space="6" w:color="DCDDDE"/>
                            <w:left w:val="none" w:sz="0" w:space="18" w:color="DCDDDE"/>
                            <w:bottom w:val="none" w:sz="0" w:space="6" w:color="DCDDDE"/>
                            <w:right w:val="none" w:sz="0" w:space="18" w:color="DCDDDE"/>
                          </w:divBdr>
                        </w:div>
                        <w:div w:id="2460298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9000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98004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15087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2278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1483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64649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6148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76115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21520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4003">
                          <w:marLeft w:val="0"/>
                          <w:marRight w:val="15"/>
                          <w:marTop w:val="0"/>
                          <w:marBottom w:val="300"/>
                          <w:divBdr>
                            <w:top w:val="none" w:sz="0" w:space="6" w:color="DCDDDE"/>
                            <w:left w:val="none" w:sz="0" w:space="20" w:color="DCDDDE"/>
                            <w:bottom w:val="none" w:sz="0" w:space="6" w:color="DCDDDE"/>
                            <w:right w:val="none" w:sz="0" w:space="20" w:color="DCDDDE"/>
                          </w:divBdr>
                        </w:div>
                        <w:div w:id="162171662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56845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58958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03393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48996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1930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1627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07476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36074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31017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5770">
                          <w:marLeft w:val="0"/>
                          <w:marRight w:val="15"/>
                          <w:marTop w:val="0"/>
                          <w:marBottom w:val="300"/>
                          <w:divBdr>
                            <w:top w:val="none" w:sz="0" w:space="6" w:color="DCDDDE"/>
                            <w:left w:val="none" w:sz="0" w:space="20" w:color="DCDDDE"/>
                            <w:bottom w:val="none" w:sz="0" w:space="6" w:color="DCDDDE"/>
                            <w:right w:val="none" w:sz="0" w:space="20" w:color="DCDDDE"/>
                          </w:divBdr>
                        </w:div>
                        <w:div w:id="121557857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2896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73747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2835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16924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749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12170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62594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78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658416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106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Rsimoes</dc:creator>
  <cp:lastModifiedBy>Cristiane Rodrigues Kozovits</cp:lastModifiedBy>
  <cp:revision>2</cp:revision>
  <cp:lastPrinted>2012-06-06T21:21:00Z</cp:lastPrinted>
  <dcterms:created xsi:type="dcterms:W3CDTF">2014-09-15T18:01:00Z</dcterms:created>
  <dcterms:modified xsi:type="dcterms:W3CDTF">2014-09-15T18:01:00Z</dcterms:modified>
</cp:coreProperties>
</file>